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E4" w:rsidRPr="00C842E4" w:rsidRDefault="003723B2" w:rsidP="0018000A">
      <w:pPr>
        <w:spacing w:line="0" w:lineRule="atLeast"/>
        <w:rPr>
          <w:b/>
          <w:sz w:val="23"/>
        </w:rPr>
      </w:pPr>
      <w:r>
        <w:rPr>
          <w:b/>
          <w:sz w:val="23"/>
        </w:rPr>
        <w:t xml:space="preserve">                            </w:t>
      </w:r>
      <w:r w:rsidR="006C40F6">
        <w:rPr>
          <w:b/>
          <w:sz w:val="23"/>
        </w:rPr>
        <w:t xml:space="preserve">      </w:t>
      </w:r>
      <w:r w:rsidR="0018000A">
        <w:rPr>
          <w:b/>
          <w:sz w:val="23"/>
        </w:rPr>
        <w:t xml:space="preserve">   </w:t>
      </w:r>
      <w:r w:rsidR="00C842E4">
        <w:rPr>
          <w:b/>
          <w:sz w:val="23"/>
        </w:rPr>
        <w:t>ЕДИНЫЙ ГРАФИК ПРОВЕДЕНИЯ ОЦЕНОЧНЫХ ПРОЦЕДУР</w:t>
      </w:r>
    </w:p>
    <w:p w:rsidR="00C842E4" w:rsidRDefault="00C842E4" w:rsidP="00C842E4">
      <w:pPr>
        <w:spacing w:line="2" w:lineRule="exact"/>
        <w:rPr>
          <w:sz w:val="20"/>
        </w:rPr>
      </w:pPr>
    </w:p>
    <w:p w:rsidR="00C842E4" w:rsidRDefault="00C842E4" w:rsidP="00C842E4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МОУ Василёвская СОШ</w:t>
      </w:r>
    </w:p>
    <w:p w:rsidR="00C842E4" w:rsidRDefault="00C842E4" w:rsidP="00C842E4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</w:p>
    <w:p w:rsidR="00C842E4" w:rsidRDefault="00C842E4" w:rsidP="00C842E4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 УЧЕБНОМ ГОДУ  на 3 и 4 четверть</w:t>
      </w:r>
    </w:p>
    <w:p w:rsidR="00C842E4" w:rsidRDefault="00C842E4" w:rsidP="00C842E4">
      <w:pPr>
        <w:spacing w:line="48" w:lineRule="exact"/>
        <w:rPr>
          <w:sz w:val="20"/>
        </w:rPr>
      </w:pPr>
    </w:p>
    <w:p w:rsidR="00C842E4" w:rsidRDefault="00C842E4" w:rsidP="00C842E4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C842E4" w:rsidRPr="00C509F6" w:rsidRDefault="00C842E4" w:rsidP="00C842E4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C842E4" w:rsidRPr="00C509F6" w:rsidRDefault="00C842E4" w:rsidP="00C842E4">
      <w:pPr>
        <w:rPr>
          <w:b/>
          <w:i/>
          <w:sz w:val="23"/>
        </w:rPr>
      </w:pPr>
    </w:p>
    <w:tbl>
      <w:tblPr>
        <w:tblStyle w:val="a3"/>
        <w:tblW w:w="10173" w:type="dxa"/>
        <w:tblLook w:val="04A0"/>
      </w:tblPr>
      <w:tblGrid>
        <w:gridCol w:w="2734"/>
        <w:gridCol w:w="20"/>
        <w:gridCol w:w="2167"/>
        <w:gridCol w:w="222"/>
        <w:gridCol w:w="2097"/>
        <w:gridCol w:w="2933"/>
      </w:tblGrid>
      <w:tr w:rsidR="00C842E4" w:rsidTr="0018000A">
        <w:trPr>
          <w:trHeight w:val="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5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C842E4" w:rsidTr="0018000A">
        <w:trPr>
          <w:trHeight w:val="1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842E4" w:rsidTr="0018000A">
        <w:trPr>
          <w:trHeight w:val="43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sz w:val="23"/>
                <w:lang w:eastAsia="en-US"/>
              </w:rPr>
              <w:t>образовательной</w:t>
            </w:r>
            <w:proofErr w:type="gramEnd"/>
          </w:p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842E4" w:rsidRDefault="00C842E4" w:rsidP="003723B2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C842E4" w:rsidRDefault="00C842E4" w:rsidP="003723B2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842E4" w:rsidTr="0018000A">
        <w:trPr>
          <w:trHeight w:val="336"/>
        </w:trPr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842E4" w:rsidTr="0018000A">
        <w:trPr>
          <w:trHeight w:val="153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Pr="00150561" w:rsidRDefault="00C842E4" w:rsidP="003723B2">
            <w:pPr>
              <w:spacing w:line="258" w:lineRule="exact"/>
              <w:rPr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Русский язык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Pr="00150561" w:rsidRDefault="00C842E4" w:rsidP="003723B2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842E4" w:rsidRDefault="00C842E4" w:rsidP="003723B2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C842E4" w:rsidTr="0018000A">
        <w:trPr>
          <w:trHeight w:val="29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rPr>
                <w:rFonts w:eastAsia="Calibri"/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Литературное чтение/литература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ЛИТ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C842E4" w:rsidTr="0018000A">
        <w:trPr>
          <w:trHeight w:val="29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spacing w:line="263" w:lineRule="exact"/>
              <w:rPr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Окружающий мир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ОКМ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C842E4" w:rsidTr="0018000A">
        <w:trPr>
          <w:trHeight w:val="29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spacing w:line="262" w:lineRule="exact"/>
              <w:rPr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Математика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sz w:val="20"/>
                <w:lang w:eastAsia="en-US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C842E4" w:rsidTr="0018000A">
        <w:trPr>
          <w:trHeight w:val="19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Биология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БИО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C842E4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История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150561">
              <w:rPr>
                <w:rFonts w:eastAsia="Calibri"/>
                <w:sz w:val="20"/>
                <w:lang w:eastAsia="en-US"/>
              </w:rPr>
              <w:t>ИСТ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C842E4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Обществознание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ОБЩ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C842E4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Немецкий язык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НЯ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C842E4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Алгебра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АЛГ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C842E4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Геометрия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150561">
              <w:rPr>
                <w:rFonts w:eastAsia="Calibri"/>
                <w:sz w:val="20"/>
                <w:lang w:eastAsia="en-US"/>
              </w:rPr>
              <w:t>ГЕОМ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C842E4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География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ГЕО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C842E4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Физика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ФИ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150561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Музыка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МУЗ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61" w:rsidRDefault="00150561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561" w:rsidRDefault="00150561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Default="00150561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150561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Изобразительное искусство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ИЗО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61" w:rsidRDefault="00150561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561" w:rsidRDefault="00150561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Default="00150561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150561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 xml:space="preserve">Информатика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ИНФ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61" w:rsidRDefault="00150561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561" w:rsidRDefault="00150561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Default="00150561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150561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1" w:rsidRPr="00150561" w:rsidRDefault="00150561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50561">
              <w:rPr>
                <w:rFonts w:eastAsia="Calibri"/>
                <w:sz w:val="20"/>
                <w:lang w:eastAsia="en-US"/>
              </w:rPr>
              <w:t>ФК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61" w:rsidRDefault="00150561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561" w:rsidRDefault="00150561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1" w:rsidRDefault="00150561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986772" w:rsidTr="0018000A">
        <w:trPr>
          <w:trHeight w:val="1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72" w:rsidRPr="00150561" w:rsidRDefault="00986772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72" w:rsidRPr="00150561" w:rsidRDefault="00986772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772" w:rsidRDefault="00986772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772" w:rsidRDefault="00986772" w:rsidP="003723B2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72" w:rsidRDefault="00986772" w:rsidP="003723B2">
            <w:pPr>
              <w:jc w:val="center"/>
              <w:rPr>
                <w:sz w:val="20"/>
                <w:lang w:eastAsia="en-US"/>
              </w:rPr>
            </w:pPr>
          </w:p>
        </w:tc>
      </w:tr>
      <w:tr w:rsidR="00C842E4" w:rsidTr="0018000A">
        <w:trPr>
          <w:trHeight w:val="144"/>
        </w:trPr>
        <w:tc>
          <w:tcPr>
            <w:tcW w:w="4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>
              <w:rPr>
                <w:sz w:val="23"/>
                <w:lang w:eastAsia="en-US"/>
              </w:rPr>
              <w:t>(пример)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C842E4" w:rsidTr="0018000A">
        <w:trPr>
          <w:trHeight w:val="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C842E4" w:rsidTr="0018000A">
        <w:trPr>
          <w:trHeight w:val="289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proofErr w:type="gramStart"/>
            <w:r>
              <w:rPr>
                <w:sz w:val="23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842E4" w:rsidRDefault="00C842E4" w:rsidP="003723B2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i/>
                <w:sz w:val="23"/>
                <w:lang w:eastAsia="en-US"/>
              </w:rPr>
              <w:t>образовательной</w:t>
            </w:r>
            <w:proofErr w:type="gramEnd"/>
          </w:p>
          <w:p w:rsidR="00C842E4" w:rsidRDefault="00C842E4" w:rsidP="003723B2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C842E4" w:rsidTr="0018000A">
        <w:trPr>
          <w:trHeight w:val="297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C842E4" w:rsidTr="0018000A">
        <w:trPr>
          <w:trHeight w:val="297"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Комплексный анализ текста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</w:t>
            </w:r>
          </w:p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C842E4" w:rsidTr="0018000A">
        <w:trPr>
          <w:trHeight w:val="3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C842E4" w:rsidTr="0018000A">
        <w:trPr>
          <w:trHeight w:val="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C842E4" w:rsidTr="0018000A">
        <w:trPr>
          <w:trHeight w:val="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2E4" w:rsidRDefault="00C842E4" w:rsidP="003723B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E4" w:rsidRDefault="00C842E4" w:rsidP="003723B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  <w:tr w:rsidR="00C842E4" w:rsidTr="0018000A">
        <w:trPr>
          <w:gridAfter w:val="3"/>
          <w:wAfter w:w="5252" w:type="dxa"/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4" w:rsidRDefault="00C842E4" w:rsidP="003723B2">
            <w:pPr>
              <w:rPr>
                <w:rFonts w:eastAsia="Calibri"/>
                <w:lang w:eastAsia="en-US"/>
              </w:rPr>
            </w:pPr>
          </w:p>
        </w:tc>
      </w:tr>
    </w:tbl>
    <w:p w:rsidR="00BD36A8" w:rsidRDefault="00BD36A8" w:rsidP="00BD36A8">
      <w:pPr>
        <w:spacing w:after="240"/>
        <w:jc w:val="center"/>
        <w:rPr>
          <w:b/>
          <w:szCs w:val="28"/>
        </w:rPr>
      </w:pPr>
    </w:p>
    <w:p w:rsidR="00A97CBE" w:rsidRDefault="00A97CBE">
      <w:pPr>
        <w:overflowPunct/>
        <w:autoSpaceDE/>
        <w:autoSpaceDN/>
        <w:adjustRightInd/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8000A" w:rsidRDefault="0018000A" w:rsidP="00A97CBE">
      <w:pPr>
        <w:spacing w:after="240"/>
        <w:rPr>
          <w:b/>
          <w:szCs w:val="28"/>
        </w:rPr>
      </w:pPr>
    </w:p>
    <w:p w:rsidR="00A97CBE" w:rsidRDefault="00A97CBE">
      <w:pPr>
        <w:rPr>
          <w:sz w:val="16"/>
          <w:szCs w:val="16"/>
          <w:lang w:eastAsia="en-US"/>
        </w:rPr>
        <w:sectPr w:rsidR="00A97CBE" w:rsidSect="00A97CBE">
          <w:pgSz w:w="11906" w:h="16838"/>
          <w:pgMar w:top="709" w:right="851" w:bottom="1134" w:left="709" w:header="709" w:footer="709" w:gutter="0"/>
          <w:cols w:space="708"/>
          <w:docGrid w:linePitch="381"/>
        </w:sectPr>
      </w:pPr>
    </w:p>
    <w:tbl>
      <w:tblPr>
        <w:tblStyle w:val="a3"/>
        <w:tblW w:w="14845" w:type="dxa"/>
        <w:tblInd w:w="-318" w:type="dxa"/>
        <w:tblLayout w:type="fixed"/>
        <w:tblLook w:val="04A0"/>
      </w:tblPr>
      <w:tblGrid>
        <w:gridCol w:w="284"/>
        <w:gridCol w:w="267"/>
        <w:gridCol w:w="425"/>
        <w:gridCol w:w="428"/>
        <w:gridCol w:w="374"/>
        <w:gridCol w:w="373"/>
        <w:gridCol w:w="373"/>
        <w:gridCol w:w="373"/>
        <w:gridCol w:w="374"/>
        <w:gridCol w:w="373"/>
        <w:gridCol w:w="373"/>
        <w:gridCol w:w="374"/>
        <w:gridCol w:w="374"/>
        <w:gridCol w:w="373"/>
        <w:gridCol w:w="373"/>
        <w:gridCol w:w="374"/>
        <w:gridCol w:w="373"/>
        <w:gridCol w:w="373"/>
        <w:gridCol w:w="373"/>
        <w:gridCol w:w="374"/>
        <w:gridCol w:w="361"/>
        <w:gridCol w:w="12"/>
        <w:gridCol w:w="373"/>
        <w:gridCol w:w="374"/>
        <w:gridCol w:w="373"/>
        <w:gridCol w:w="373"/>
        <w:gridCol w:w="373"/>
        <w:gridCol w:w="374"/>
        <w:gridCol w:w="373"/>
        <w:gridCol w:w="373"/>
        <w:gridCol w:w="374"/>
        <w:gridCol w:w="374"/>
        <w:gridCol w:w="373"/>
        <w:gridCol w:w="373"/>
        <w:gridCol w:w="374"/>
        <w:gridCol w:w="373"/>
        <w:gridCol w:w="373"/>
        <w:gridCol w:w="373"/>
        <w:gridCol w:w="374"/>
        <w:gridCol w:w="373"/>
        <w:gridCol w:w="374"/>
      </w:tblGrid>
      <w:tr w:rsidR="00BA4DBA" w:rsidRPr="001A49EA" w:rsidTr="008B5253">
        <w:trPr>
          <w:trHeight w:val="20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BA" w:rsidRPr="001A49EA" w:rsidRDefault="00BA4DB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lastRenderedPageBreak/>
              <w:t>класс</w:t>
            </w:r>
          </w:p>
        </w:tc>
        <w:tc>
          <w:tcPr>
            <w:tcW w:w="74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BA" w:rsidRPr="001A49EA" w:rsidRDefault="00BA4DBA">
            <w:pPr>
              <w:jc w:val="center"/>
              <w:rPr>
                <w:sz w:val="20"/>
                <w:lang w:eastAsia="en-US"/>
              </w:rPr>
            </w:pPr>
            <w:r w:rsidRPr="001A49EA">
              <w:rPr>
                <w:sz w:val="20"/>
                <w:lang w:eastAsia="en-US"/>
              </w:rPr>
              <w:t>Январь</w:t>
            </w:r>
          </w:p>
        </w:tc>
        <w:tc>
          <w:tcPr>
            <w:tcW w:w="71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DBA" w:rsidRPr="001A49EA" w:rsidRDefault="00BA4DBA" w:rsidP="00BA4DBA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0"/>
              </w:rPr>
            </w:pPr>
            <w:r w:rsidRPr="001A49EA">
              <w:rPr>
                <w:sz w:val="20"/>
              </w:rPr>
              <w:t>Февраль</w:t>
            </w:r>
          </w:p>
        </w:tc>
      </w:tr>
      <w:tr w:rsidR="002C11A2" w:rsidRPr="001A49EA" w:rsidTr="008B5253">
        <w:trPr>
          <w:trHeight w:val="21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2" w:rsidRPr="001A49EA" w:rsidRDefault="002C11A2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2" w:rsidRPr="001A49EA" w:rsidRDefault="002C11A2">
            <w:pPr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2" w:rsidRPr="001A49EA" w:rsidRDefault="002C11A2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2" w:rsidRPr="001A49EA" w:rsidRDefault="002C11A2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2" w:rsidRPr="001A49EA" w:rsidRDefault="002C11A2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2" w:rsidRPr="001A49EA" w:rsidRDefault="002C11A2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</w:tr>
      <w:tr w:rsidR="0017360F" w:rsidRPr="001A49EA" w:rsidTr="006C40F6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МУЗ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="00110626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10626" w:rsidRPr="001A49EA" w:rsidTr="006C40F6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МУЗ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C11A2" w:rsidRPr="001A49EA" w:rsidTr="006C40F6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9F18D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935AB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11062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11A2" w:rsidRPr="001A49EA" w:rsidRDefault="002C11A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7360F" w:rsidRPr="001A49EA" w:rsidTr="006C40F6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C11A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9F18D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М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11062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9F18D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7360F" w:rsidRPr="001A49EA" w:rsidTr="006C40F6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935AB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7832C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7832C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ОБЩ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935AB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ОБЖ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BA4DB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ХИ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BA4DB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BA4DBA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1A49EA">
              <w:rPr>
                <w:rFonts w:ascii="Calibri" w:eastAsia="Calibri" w:hAnsi="Calibri" w:cs="Arial"/>
                <w:sz w:val="20"/>
                <w:lang w:eastAsia="en-US"/>
              </w:rPr>
              <w:t xml:space="preserve">ТКР </w:t>
            </w:r>
            <w:r w:rsidR="00B856FA">
              <w:rPr>
                <w:rFonts w:ascii="Calibri" w:eastAsia="Calibri" w:hAnsi="Calibri" w:cs="Arial"/>
                <w:sz w:val="20"/>
                <w:lang w:eastAsia="en-US"/>
              </w:rPr>
              <w:t>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9F18D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7360F" w:rsidRPr="001A49EA" w:rsidTr="006C40F6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2935AB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6C40F6" w:rsidRDefault="00986772">
            <w:pPr>
              <w:spacing w:line="80" w:lineRule="atLeast"/>
              <w:ind w:left="113" w:right="113"/>
              <w:rPr>
                <w:rFonts w:eastAsia="Calibri"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11062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9867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7832C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ОБЖ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BA4DB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ХИ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7360F" w:rsidRPr="001A49EA" w:rsidTr="006C40F6">
        <w:trPr>
          <w:cantSplit/>
          <w:trHeight w:val="1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2" w:rsidRPr="001A49EA" w:rsidRDefault="000C3DC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11062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ОБЖ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9F18D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 xml:space="preserve"> ГЕО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9F18D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C11A2" w:rsidRPr="001A49EA" w:rsidRDefault="002C11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97CBE" w:rsidRDefault="00A97CBE" w:rsidP="00BD36A8">
      <w:pPr>
        <w:rPr>
          <w:rFonts w:eastAsia="Calibri"/>
          <w:sz w:val="20"/>
        </w:rPr>
        <w:sectPr w:rsidR="00A97CBE" w:rsidSect="00A97CBE">
          <w:pgSz w:w="16838" w:h="11906" w:orient="landscape"/>
          <w:pgMar w:top="709" w:right="709" w:bottom="851" w:left="1134" w:header="709" w:footer="709" w:gutter="0"/>
          <w:cols w:space="708"/>
          <w:docGrid w:linePitch="381"/>
        </w:sectPr>
      </w:pPr>
    </w:p>
    <w:p w:rsidR="003723B2" w:rsidRPr="001A49EA" w:rsidRDefault="003723B2" w:rsidP="00BD36A8">
      <w:pPr>
        <w:rPr>
          <w:rFonts w:eastAsia="Calibri"/>
          <w:sz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3"/>
        <w:gridCol w:w="323"/>
        <w:gridCol w:w="387"/>
        <w:gridCol w:w="354"/>
        <w:gridCol w:w="355"/>
        <w:gridCol w:w="38"/>
        <w:gridCol w:w="316"/>
        <w:gridCol w:w="354"/>
        <w:gridCol w:w="355"/>
        <w:gridCol w:w="354"/>
        <w:gridCol w:w="354"/>
        <w:gridCol w:w="355"/>
        <w:gridCol w:w="354"/>
        <w:gridCol w:w="354"/>
        <w:gridCol w:w="355"/>
        <w:gridCol w:w="355"/>
        <w:gridCol w:w="321"/>
        <w:gridCol w:w="34"/>
        <w:gridCol w:w="817"/>
      </w:tblGrid>
      <w:tr w:rsidR="00060085" w:rsidRPr="001A49EA" w:rsidTr="00060085">
        <w:trPr>
          <w:trHeight w:val="22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85" w:rsidRPr="001A49EA" w:rsidRDefault="000600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5" w:rsidRPr="001A49EA" w:rsidRDefault="000600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A49EA">
              <w:rPr>
                <w:sz w:val="20"/>
                <w:lang w:eastAsia="en-US"/>
              </w:rPr>
              <w:t xml:space="preserve">февраль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5" w:rsidRPr="001A49EA" w:rsidRDefault="000600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A49EA">
              <w:rPr>
                <w:rFonts w:eastAsia="Calibri"/>
                <w:sz w:val="20"/>
                <w:lang w:eastAsia="en-US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5" w:rsidRPr="001A49EA" w:rsidRDefault="000600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A49EA">
              <w:rPr>
                <w:rFonts w:eastAsia="Calibri"/>
                <w:sz w:val="20"/>
                <w:lang w:eastAsia="en-US"/>
              </w:rPr>
              <w:t>итого</w:t>
            </w:r>
          </w:p>
        </w:tc>
      </w:tr>
      <w:tr w:rsidR="00060085" w:rsidRPr="001A49EA" w:rsidTr="00060085">
        <w:trPr>
          <w:trHeight w:val="31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85" w:rsidRPr="001A49EA" w:rsidRDefault="000600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85" w:rsidRPr="001A49EA" w:rsidRDefault="000600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 xml:space="preserve">11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 xml:space="preserve">12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 xml:space="preserve">15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</w:tr>
      <w:tr w:rsidR="00060085" w:rsidRPr="001A49EA" w:rsidTr="0018000A">
        <w:trPr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0085" w:rsidRPr="001A49EA" w:rsidTr="0018000A">
        <w:trPr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0085" w:rsidRPr="001A49EA" w:rsidTr="0018000A">
        <w:trPr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7832C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МУЗ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0085" w:rsidRPr="001A49EA" w:rsidTr="0018000A">
        <w:trPr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МУЗ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0085" w:rsidRPr="001A49EA" w:rsidTr="0018000A">
        <w:trPr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2935AB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85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2935AB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F071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МУЗ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0085" w:rsidRPr="001A49EA" w:rsidTr="0018000A">
        <w:trPr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2935AB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2935AB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2935AB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BA4DB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BA4DB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654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60085" w:rsidRPr="001A49EA" w:rsidTr="0018000A">
        <w:trPr>
          <w:cantSplit/>
          <w:trHeight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5" w:rsidRPr="001A49EA" w:rsidRDefault="000C3DC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7832C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B856FA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0085" w:rsidRPr="001A49EA" w:rsidRDefault="000600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085" w:rsidRPr="001A49EA" w:rsidRDefault="0006008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B5253" w:rsidRDefault="008B5253" w:rsidP="008B5253">
      <w:pPr>
        <w:spacing w:after="240"/>
      </w:pPr>
    </w:p>
    <w:p w:rsidR="003723B2" w:rsidRDefault="003723B2" w:rsidP="008B5253">
      <w:pPr>
        <w:spacing w:after="240"/>
      </w:pPr>
    </w:p>
    <w:p w:rsidR="003723B2" w:rsidRDefault="003723B2" w:rsidP="008B5253">
      <w:pPr>
        <w:spacing w:after="240"/>
      </w:pPr>
    </w:p>
    <w:p w:rsidR="00F8596D" w:rsidRPr="001A49EA" w:rsidRDefault="008B5253" w:rsidP="008B5253">
      <w:pPr>
        <w:spacing w:after="240"/>
        <w:rPr>
          <w:b/>
          <w:szCs w:val="28"/>
        </w:rPr>
      </w:pPr>
      <w:r>
        <w:lastRenderedPageBreak/>
        <w:t xml:space="preserve">                                                                                   </w:t>
      </w:r>
      <w:r w:rsidR="00F8596D" w:rsidRPr="001A49EA">
        <w:rPr>
          <w:b/>
          <w:szCs w:val="28"/>
        </w:rPr>
        <w:t xml:space="preserve"> на 4 четверть</w:t>
      </w:r>
    </w:p>
    <w:tbl>
      <w:tblPr>
        <w:tblStyle w:val="a3"/>
        <w:tblW w:w="15261" w:type="dxa"/>
        <w:tblInd w:w="-459" w:type="dxa"/>
        <w:tblLayout w:type="fixed"/>
        <w:tblLook w:val="04A0"/>
      </w:tblPr>
      <w:tblGrid>
        <w:gridCol w:w="472"/>
        <w:gridCol w:w="300"/>
        <w:gridCol w:w="300"/>
        <w:gridCol w:w="300"/>
        <w:gridCol w:w="351"/>
        <w:gridCol w:w="351"/>
        <w:gridCol w:w="29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99"/>
        <w:gridCol w:w="350"/>
        <w:gridCol w:w="350"/>
        <w:gridCol w:w="350"/>
        <w:gridCol w:w="366"/>
        <w:gridCol w:w="33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93"/>
        <w:gridCol w:w="376"/>
        <w:gridCol w:w="367"/>
        <w:gridCol w:w="350"/>
        <w:gridCol w:w="350"/>
        <w:gridCol w:w="350"/>
        <w:gridCol w:w="350"/>
        <w:gridCol w:w="350"/>
        <w:gridCol w:w="216"/>
        <w:gridCol w:w="216"/>
        <w:gridCol w:w="285"/>
        <w:gridCol w:w="236"/>
      </w:tblGrid>
      <w:tr w:rsidR="008B5253" w:rsidRPr="001A49EA" w:rsidTr="008B5253">
        <w:trPr>
          <w:trHeight w:val="22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53" w:rsidRPr="001A49EA" w:rsidRDefault="008B525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>ласс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53" w:rsidRPr="008B5253" w:rsidRDefault="008B5253">
            <w:pPr>
              <w:overflowPunct/>
              <w:autoSpaceDE/>
              <w:autoSpaceDN/>
              <w:adjustRightInd/>
              <w:spacing w:after="160" w:line="259" w:lineRule="auto"/>
              <w:rPr>
                <w:sz w:val="20"/>
              </w:rPr>
            </w:pPr>
            <w:r w:rsidRPr="008B5253">
              <w:rPr>
                <w:sz w:val="20"/>
                <w:lang w:eastAsia="en-US"/>
              </w:rPr>
              <w:t xml:space="preserve">март                                                                   </w:t>
            </w:r>
          </w:p>
        </w:tc>
        <w:tc>
          <w:tcPr>
            <w:tcW w:w="8349" w:type="dxa"/>
            <w:gridSpan w:val="24"/>
            <w:shd w:val="clear" w:color="auto" w:fill="auto"/>
          </w:tcPr>
          <w:p w:rsidR="008B5253" w:rsidRPr="008B5253" w:rsidRDefault="008B5253" w:rsidP="008B525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3802" w:type="dxa"/>
            <w:gridSpan w:val="11"/>
            <w:shd w:val="clear" w:color="auto" w:fill="auto"/>
          </w:tcPr>
          <w:p w:rsidR="008B5253" w:rsidRPr="008B5253" w:rsidRDefault="008B5253" w:rsidP="008B525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01" w:type="dxa"/>
            <w:gridSpan w:val="2"/>
          </w:tcPr>
          <w:p w:rsidR="008B5253" w:rsidRDefault="008B5253" w:rsidP="008B525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8B5253" w:rsidRDefault="008B5253" w:rsidP="008B525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sz w:val="20"/>
              </w:rPr>
            </w:pPr>
          </w:p>
        </w:tc>
      </w:tr>
      <w:tr w:rsidR="008B5253" w:rsidRPr="001A49EA" w:rsidTr="00A600B6">
        <w:trPr>
          <w:trHeight w:val="143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3" w:rsidRPr="001A49EA" w:rsidRDefault="008B5253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3" w:rsidRPr="001A49EA" w:rsidRDefault="008B5253">
            <w:pPr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3" w:rsidRPr="001A49EA" w:rsidRDefault="008B5253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3" w:rsidRPr="001A49EA" w:rsidRDefault="008B5253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3" w:rsidRPr="001A49EA" w:rsidRDefault="008B5253">
            <w:pPr>
              <w:jc w:val="center"/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1A49EA"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3" w:rsidRPr="008B5253" w:rsidRDefault="008B5253" w:rsidP="008B5253">
            <w:pPr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color w:val="FF0000"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3" w:rsidRDefault="008B5253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</w:tr>
      <w:tr w:rsidR="0017360F" w:rsidRPr="001A49EA" w:rsidTr="00D047D2">
        <w:trPr>
          <w:cantSplit/>
          <w:trHeight w:val="11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="003723B2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="003723B2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ТЕХ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5B6B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ПА РУ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5253" w:rsidRPr="001A49EA" w:rsidTr="00D047D2">
        <w:trPr>
          <w:cantSplit/>
          <w:trHeight w:val="11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="003723B2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B856FA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="003723B2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ТЕХ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5253" w:rsidRPr="001A49EA" w:rsidTr="00D047D2">
        <w:trPr>
          <w:cantSplit/>
          <w:trHeight w:val="11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ВПР 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8B5253" w:rsidRPr="001A49EA" w:rsidRDefault="005B6B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ТКР М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ТЕХ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986772" w:rsidRDefault="008B5253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986772" w:rsidRDefault="005B6B58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86772"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5B6B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gram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6032B" w:rsidRPr="001A49EA" w:rsidTr="00D047D2">
        <w:trPr>
          <w:cantSplit/>
          <w:trHeight w:val="11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9867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5B6B58" w:rsidRDefault="005B6B58">
            <w:pPr>
              <w:spacing w:line="80" w:lineRule="atLeast"/>
              <w:ind w:left="113" w:right="113"/>
              <w:rPr>
                <w:rFonts w:eastAsia="Calibri"/>
                <w:color w:val="D0CECE" w:themeColor="background2" w:themeShade="E6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по </w:t>
            </w:r>
            <w:proofErr w:type="spellStart"/>
            <w:r w:rsidRPr="001A49EA">
              <w:rPr>
                <w:rFonts w:eastAsia="Calibri"/>
                <w:sz w:val="16"/>
                <w:szCs w:val="16"/>
                <w:lang w:eastAsia="en-US"/>
              </w:rPr>
              <w:t>выб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ТЕХ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986772" w:rsidRDefault="008B5253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986772" w:rsidRDefault="008B5253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86772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по </w:t>
            </w:r>
            <w:proofErr w:type="spellStart"/>
            <w:r w:rsidRPr="001A49EA">
              <w:rPr>
                <w:rFonts w:eastAsia="Calibri"/>
                <w:sz w:val="16"/>
                <w:szCs w:val="16"/>
                <w:lang w:eastAsia="en-US"/>
              </w:rPr>
              <w:t>выб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5B6B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F165B4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5B24" w:rsidRPr="00545B24" w:rsidTr="00D047D2">
        <w:trPr>
          <w:cantSplit/>
          <w:trHeight w:val="11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ТРК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по </w:t>
            </w:r>
            <w:proofErr w:type="spellStart"/>
            <w:r w:rsidRPr="001A49EA">
              <w:rPr>
                <w:rFonts w:eastAsia="Calibri"/>
                <w:sz w:val="16"/>
                <w:szCs w:val="16"/>
                <w:lang w:eastAsia="en-US"/>
              </w:rPr>
              <w:t>выб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по </w:t>
            </w:r>
            <w:proofErr w:type="spellStart"/>
            <w:r w:rsidRPr="001A49EA">
              <w:rPr>
                <w:rFonts w:eastAsia="Calibri"/>
                <w:sz w:val="16"/>
                <w:szCs w:val="16"/>
                <w:lang w:eastAsia="en-US"/>
              </w:rPr>
              <w:t>выб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ТЕХ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986772" w:rsidRDefault="008B5253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86772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 w:rsidRPr="00986772">
              <w:rPr>
                <w:rFonts w:eastAsia="Calibri"/>
                <w:sz w:val="16"/>
                <w:szCs w:val="16"/>
                <w:lang w:eastAsia="en-US"/>
              </w:rPr>
              <w:t>ОБЩ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986772" w:rsidRDefault="003723B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86772">
              <w:rPr>
                <w:rFonts w:eastAsia="Calibri"/>
                <w:sz w:val="16"/>
                <w:szCs w:val="16"/>
                <w:lang w:eastAsia="en-US"/>
              </w:rPr>
              <w:t>ПА ФИ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ХИ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>ИЗО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ОБЖ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МУЗ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45B24" w:rsidRPr="001A49EA" w:rsidTr="00D047D2">
        <w:trPr>
          <w:cantSplit/>
          <w:trHeight w:val="11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ИНФ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ИНФ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253" w:rsidRPr="001A49EA" w:rsidRDefault="003723B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ФИ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ХИ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6C40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986772" w:rsidRDefault="008B5253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86772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 w:rsidRPr="00986772">
              <w:rPr>
                <w:rFonts w:eastAsia="Calibri"/>
                <w:sz w:val="16"/>
                <w:szCs w:val="16"/>
                <w:lang w:eastAsia="en-US"/>
              </w:rPr>
              <w:t>ОБЩ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986772" w:rsidRDefault="008B5253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ОБЖ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7360F" w:rsidTr="00D047D2">
        <w:trPr>
          <w:cantSplit/>
          <w:trHeight w:val="11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53" w:rsidRPr="001A49EA" w:rsidRDefault="008B525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9867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6C40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ФК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proofErr w:type="gramStart"/>
            <w:r w:rsidR="00A600B6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9867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6C40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Pr="00F165B4" w:rsidRDefault="008B5253">
            <w:pPr>
              <w:spacing w:line="80" w:lineRule="atLeast"/>
              <w:ind w:left="113" w:right="113"/>
              <w:rPr>
                <w:rFonts w:eastAsia="Calibri"/>
                <w:color w:val="D0CECE" w:themeColor="background2" w:themeShade="E6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 xml:space="preserve">ПА </w:t>
            </w:r>
            <w:r w:rsidR="00A600B6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1A49EA">
              <w:rPr>
                <w:rFonts w:eastAsia="Calibri"/>
                <w:sz w:val="16"/>
                <w:szCs w:val="16"/>
                <w:lang w:eastAsia="en-US"/>
              </w:rPr>
              <w:t>ПА ОБЖ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5253" w:rsidRPr="001A49EA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5253" w:rsidRDefault="008B525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8596D" w:rsidRDefault="00F8596D" w:rsidP="00F8596D">
      <w:pPr>
        <w:rPr>
          <w:rFonts w:eastAsia="Calibri"/>
          <w:sz w:val="20"/>
        </w:rPr>
      </w:pPr>
    </w:p>
    <w:p w:rsidR="00F8596D" w:rsidRDefault="00F8596D" w:rsidP="00F8596D"/>
    <w:p w:rsidR="00F8596D" w:rsidRDefault="00F8596D"/>
    <w:sectPr w:rsidR="00F8596D" w:rsidSect="00A97CBE">
      <w:pgSz w:w="16838" w:h="11906" w:orient="landscape"/>
      <w:pgMar w:top="709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460D"/>
    <w:rsid w:val="00025507"/>
    <w:rsid w:val="00060085"/>
    <w:rsid w:val="000C3DCF"/>
    <w:rsid w:val="00110626"/>
    <w:rsid w:val="00150561"/>
    <w:rsid w:val="001535A3"/>
    <w:rsid w:val="00156C2C"/>
    <w:rsid w:val="0017360F"/>
    <w:rsid w:val="0018000A"/>
    <w:rsid w:val="001A49EA"/>
    <w:rsid w:val="00213EEA"/>
    <w:rsid w:val="00222102"/>
    <w:rsid w:val="00266981"/>
    <w:rsid w:val="002935AB"/>
    <w:rsid w:val="002C11A2"/>
    <w:rsid w:val="002F21BE"/>
    <w:rsid w:val="003723B2"/>
    <w:rsid w:val="003D53F6"/>
    <w:rsid w:val="00423385"/>
    <w:rsid w:val="00427889"/>
    <w:rsid w:val="0047378E"/>
    <w:rsid w:val="00545B24"/>
    <w:rsid w:val="005860A0"/>
    <w:rsid w:val="005B6B58"/>
    <w:rsid w:val="006540C7"/>
    <w:rsid w:val="00685762"/>
    <w:rsid w:val="006A3EAB"/>
    <w:rsid w:val="006C40F6"/>
    <w:rsid w:val="006D24B8"/>
    <w:rsid w:val="0073756D"/>
    <w:rsid w:val="007377EE"/>
    <w:rsid w:val="007832C6"/>
    <w:rsid w:val="0078376C"/>
    <w:rsid w:val="008B5253"/>
    <w:rsid w:val="0090460D"/>
    <w:rsid w:val="009759DA"/>
    <w:rsid w:val="00986772"/>
    <w:rsid w:val="009F18DA"/>
    <w:rsid w:val="00A44059"/>
    <w:rsid w:val="00A600B6"/>
    <w:rsid w:val="00A97CBE"/>
    <w:rsid w:val="00AA313D"/>
    <w:rsid w:val="00AF6443"/>
    <w:rsid w:val="00B6032B"/>
    <w:rsid w:val="00B856FA"/>
    <w:rsid w:val="00BA4DBA"/>
    <w:rsid w:val="00BD36A8"/>
    <w:rsid w:val="00BF7285"/>
    <w:rsid w:val="00C11833"/>
    <w:rsid w:val="00C50B56"/>
    <w:rsid w:val="00C842E4"/>
    <w:rsid w:val="00CF3D44"/>
    <w:rsid w:val="00D047D2"/>
    <w:rsid w:val="00D61D74"/>
    <w:rsid w:val="00E30B4E"/>
    <w:rsid w:val="00F071B0"/>
    <w:rsid w:val="00F165B4"/>
    <w:rsid w:val="00F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A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AF30-322A-46D0-82A3-4B7E6C19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vasilevo1866@mail.ru</dc:creator>
  <cp:lastModifiedBy>slozh</cp:lastModifiedBy>
  <cp:revision>2</cp:revision>
  <dcterms:created xsi:type="dcterms:W3CDTF">2024-02-02T06:36:00Z</dcterms:created>
  <dcterms:modified xsi:type="dcterms:W3CDTF">2024-02-02T06:36:00Z</dcterms:modified>
</cp:coreProperties>
</file>